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CE0C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[Adınız Soyadınız]</w:t>
      </w:r>
    </w:p>
    <w:p w14:paraId="23307169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[Adresiniz]</w:t>
      </w:r>
    </w:p>
    <w:p w14:paraId="147B94D3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[Telefon Numaranız]</w:t>
      </w:r>
    </w:p>
    <w:p w14:paraId="640927A9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[Tarih]</w:t>
      </w:r>
    </w:p>
    <w:p w14:paraId="4E436366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0A491434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[İlçe Adı] Cumhuriyet Başsavcılığına</w:t>
      </w:r>
    </w:p>
    <w:p w14:paraId="3098C1B1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[İlçe Adı] Cumhuriyet Savcılığına</w:t>
      </w:r>
    </w:p>
    <w:p w14:paraId="6F4B82FB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3EECD5AA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Konu: [Olayın Kısa Açıklaması]</w:t>
      </w:r>
    </w:p>
    <w:p w14:paraId="1ECDA59D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52573D1E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Sayın Cumhuriyet Savcısı,</w:t>
      </w:r>
    </w:p>
    <w:p w14:paraId="77D093DE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17C5A20A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Ben, aşağıda kimlik bilgileri belirtilen şikayetçi olarak, aşağıda açıklanan olayla ilgili olarak suç duyurusunda bulunmak üzere önemle arz ederim.</w:t>
      </w:r>
    </w:p>
    <w:p w14:paraId="13E60CD0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7B863D5C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Adım Soyadım: [Adınız Soyadınız]</w:t>
      </w:r>
    </w:p>
    <w:p w14:paraId="67ECDC4B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Doğum Tarihim: [Doğum Tarihiniz]</w:t>
      </w:r>
    </w:p>
    <w:p w14:paraId="04CC1C6A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Adresim: [Adresiniz]</w:t>
      </w:r>
    </w:p>
    <w:p w14:paraId="256AC8F4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Telefon Numaram: [Telefon Numaranız]</w:t>
      </w:r>
    </w:p>
    <w:p w14:paraId="0CAC0632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TC Kimlik Numaram: [TC Kimlik Numaranız]</w:t>
      </w:r>
    </w:p>
    <w:p w14:paraId="3E765F91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OLAYIN AÇIKLAMASI:</w:t>
      </w:r>
    </w:p>
    <w:p w14:paraId="5E3D0861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66774EBF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[Olayın detaylı bir şekilde anlatılması]</w:t>
      </w:r>
    </w:p>
    <w:p w14:paraId="0A14E99B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5F528838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Olayın geçtiği tarih ve yer: [Olayın Geçtiği Tarih ve Yer]</w:t>
      </w:r>
    </w:p>
    <w:p w14:paraId="7C40ACEC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5836DF1B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ŞÜPHELİ/ŞÜPHELLERİN BİLGİLERİ:</w:t>
      </w:r>
    </w:p>
    <w:p w14:paraId="4C19F4EF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1AD664C5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Adı Soyadı: [Şüpheli 1]</w:t>
      </w:r>
    </w:p>
    <w:p w14:paraId="2DE49B48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Adresi: [Şüpheli 1'nin Adresi]</w:t>
      </w:r>
    </w:p>
    <w:p w14:paraId="3625D819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lastRenderedPageBreak/>
        <w:t>Telefon Numarası: [Şüpheli 1'in Telefon Numarası]</w:t>
      </w:r>
    </w:p>
    <w:p w14:paraId="64E000BC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00891B58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Adı Soyadı: [Şüpheli 2]</w:t>
      </w:r>
    </w:p>
    <w:p w14:paraId="26EAB9CA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Adresi: [Şüpheli 2'nin Adresi]</w:t>
      </w:r>
    </w:p>
    <w:p w14:paraId="15E6446B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Telefon Numarası: [Şüpheli 2'nin Telefon Numarası]</w:t>
      </w:r>
    </w:p>
    <w:p w14:paraId="3DDB672B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2511B7D9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DELİLLER:</w:t>
      </w:r>
    </w:p>
    <w:p w14:paraId="33C6CC1C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6C912490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[Delil 1: Örneğin, fotoğraf, video, tanık ifadeleri]</w:t>
      </w:r>
    </w:p>
    <w:p w14:paraId="173492B7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[Delil 2: Örneğin, yazışmalar, belgeler]</w:t>
      </w:r>
    </w:p>
    <w:p w14:paraId="56ED2742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ŞİKAYETİN NİTELİĞİ:</w:t>
      </w:r>
    </w:p>
    <w:p w14:paraId="6307F254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42E87B2C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[Şikayetin konusu ve suçun unsurları]</w:t>
      </w:r>
    </w:p>
    <w:p w14:paraId="6BCA2E15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4656D96F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SONUÇ VE TALEP:</w:t>
      </w:r>
    </w:p>
    <w:p w14:paraId="0CE05044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14740B7C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Yukarıda açıklanan nedenlerle, şüpheliler hakkında gerekli soruşturmanın başlatılmasını, suçun delillerinin toplanarak adalete teslim edilmesini ve bu süreçte tarafıma bilgi verilmesini talep ederim.</w:t>
      </w:r>
    </w:p>
    <w:p w14:paraId="42E9522A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0C01DEFE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Saygılarımla,</w:t>
      </w:r>
    </w:p>
    <w:p w14:paraId="3ED45F8F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</w:p>
    <w:p w14:paraId="7462CE02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[Adınız Soyadınız]</w:t>
      </w:r>
    </w:p>
    <w:p w14:paraId="0D86137F" w14:textId="77777777" w:rsidR="0037514B" w:rsidRPr="0037514B" w:rsidRDefault="0037514B" w:rsidP="0037514B">
      <w:pPr>
        <w:suppressAutoHyphens/>
        <w:spacing w:line="252" w:lineRule="auto"/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</w:pPr>
      <w:r w:rsidRPr="0037514B">
        <w:rPr>
          <w:rFonts w:ascii="Calibri" w:eastAsia="Calibri" w:hAnsi="Calibri" w:cs="Times New Roman"/>
          <w:kern w:val="0"/>
          <w:sz w:val="22"/>
          <w:szCs w:val="22"/>
          <w:lang w:val="tr-TR" w:eastAsia="zh-CN"/>
          <w14:ligatures w14:val="none"/>
        </w:rPr>
        <w:t>[İmzanız]</w:t>
      </w:r>
    </w:p>
    <w:p w14:paraId="59826422" w14:textId="77777777" w:rsidR="0049765D" w:rsidRDefault="0049765D"/>
    <w:p w14:paraId="5CCA89C8" w14:textId="77777777" w:rsidR="0097188C" w:rsidRDefault="0097188C"/>
    <w:p w14:paraId="20097670" w14:textId="77777777" w:rsidR="0097188C" w:rsidRDefault="0097188C"/>
    <w:p w14:paraId="322F96E6" w14:textId="42868B65" w:rsidR="0097188C" w:rsidRPr="0097188C" w:rsidRDefault="0097188C" w:rsidP="0097188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</w:pPr>
      <w:r w:rsidRPr="0097188C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--------------------Av. Arb. Engin KARA --------------------</w:t>
      </w:r>
    </w:p>
    <w:p w14:paraId="66BCB7DE" w14:textId="77777777" w:rsidR="0097188C" w:rsidRPr="0097188C" w:rsidRDefault="0097188C" w:rsidP="0097188C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  <w14:ligatures w14:val="none"/>
        </w:rPr>
      </w:pPr>
      <w:r w:rsidRPr="0097188C">
        <w:rPr>
          <w:rFonts w:ascii="inherit" w:eastAsia="Times New Roman" w:hAnsi="inherit" w:cs="Open Sans"/>
          <w:b/>
          <w:bCs/>
          <w:i/>
          <w:iCs/>
          <w:color w:val="676767"/>
          <w:sz w:val="21"/>
          <w:szCs w:val="21"/>
          <w:bdr w:val="none" w:sz="0" w:space="0" w:color="auto" w:frame="1"/>
          <w:shd w:val="clear" w:color="auto" w:fill="FFFFFF"/>
          <w:lang w:eastAsia="zh-CN"/>
          <w14:ligatures w14:val="none"/>
        </w:rPr>
        <w:t>https://www.enginkara.av.tr</w:t>
      </w:r>
    </w:p>
    <w:p w14:paraId="050A146C" w14:textId="77777777" w:rsidR="0097188C" w:rsidRDefault="0097188C"/>
    <w:sectPr w:rsidR="0097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1"/>
    <w:rsid w:val="000C065C"/>
    <w:rsid w:val="0037514B"/>
    <w:rsid w:val="004629B2"/>
    <w:rsid w:val="004744C1"/>
    <w:rsid w:val="0049765D"/>
    <w:rsid w:val="00734481"/>
    <w:rsid w:val="007A1E29"/>
    <w:rsid w:val="0097188C"/>
    <w:rsid w:val="00B8163C"/>
    <w:rsid w:val="00E1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E689"/>
  <w15:chartTrackingRefBased/>
  <w15:docId w15:val="{5148C83E-5B08-4107-BAC0-CE04010A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4</cp:revision>
  <dcterms:created xsi:type="dcterms:W3CDTF">2025-06-29T23:57:00Z</dcterms:created>
  <dcterms:modified xsi:type="dcterms:W3CDTF">2025-06-30T00:52:00Z</dcterms:modified>
</cp:coreProperties>
</file>