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1065F" w14:textId="2682DB96" w:rsidR="000E0DF7" w:rsidRDefault="00EF1B4D" w:rsidP="000E0DF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[Mahkeme Bilgisi giriniz]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  <w:r w:rsidR="000E0DF7">
        <w:rPr>
          <w:rFonts w:ascii="Arial" w:hAnsi="Arial" w:cs="Arial"/>
          <w:b/>
          <w:bCs/>
          <w:color w:val="000000"/>
          <w:sz w:val="20"/>
          <w:szCs w:val="20"/>
        </w:rPr>
        <w:t>SAYIN HAKİMLİĞİ'NE</w:t>
      </w:r>
    </w:p>
    <w:p w14:paraId="3A5E6073" w14:textId="77777777" w:rsidR="000E0DF7" w:rsidRDefault="000E0DF7" w:rsidP="000E0DF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1A6F1DF" w14:textId="2ECDD039" w:rsidR="000E0DF7" w:rsidRDefault="000E0DF7" w:rsidP="000E0DF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0C99C68A" w14:textId="77777777" w:rsidR="000E0DF7" w:rsidRDefault="000E0DF7" w:rsidP="000E0DF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2625D66" w14:textId="77777777" w:rsidR="000E0DF7" w:rsidRDefault="000E0DF7" w:rsidP="000E0DF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2A5CD8D" w14:textId="77777777" w:rsidR="000E0DF7" w:rsidRDefault="000E0DF7" w:rsidP="000E0DF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DOSYA NO             :.......</w:t>
      </w:r>
    </w:p>
    <w:p w14:paraId="7DCB563D" w14:textId="77777777" w:rsidR="000E0DF7" w:rsidRDefault="000E0DF7" w:rsidP="000E0DF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CB865F5" w14:textId="7D0504F8" w:rsidR="000E0DF7" w:rsidRDefault="000E0DF7" w:rsidP="000E0DF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DAVACI                  :</w:t>
      </w:r>
      <w:r w:rsidR="008F35AC" w:rsidRPr="008F35AC"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8F35AC"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[isim bilgisini giriniz]</w:t>
      </w:r>
      <w:r w:rsidR="008F35AC"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</w:p>
    <w:p w14:paraId="492C5553" w14:textId="77777777" w:rsidR="000E0DF7" w:rsidRDefault="000E0DF7" w:rsidP="000E0DF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4D22B97" w14:textId="5BCD04D8" w:rsidR="000E0DF7" w:rsidRDefault="000E0DF7" w:rsidP="000E0DF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VEKİLİ                    :</w:t>
      </w:r>
      <w:r w:rsidR="008F35AC" w:rsidRPr="008F35AC"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8F35AC"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</w:t>
      </w:r>
      <w:r w:rsidR="008F35AC"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Vekil</w:t>
      </w:r>
      <w:r w:rsidR="008F35AC"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 xml:space="preserve"> bilgisini giriniz]</w:t>
      </w:r>
      <w:r w:rsidR="008F35AC"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</w:p>
    <w:p w14:paraId="4DDF22E9" w14:textId="77777777" w:rsidR="000E0DF7" w:rsidRDefault="000E0DF7" w:rsidP="000E0DF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44B236F" w14:textId="54BF7D6B" w:rsidR="000E0DF7" w:rsidRDefault="000E0DF7" w:rsidP="000E0DF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DAVALI                  :</w:t>
      </w:r>
      <w:r w:rsidR="008F35AC" w:rsidRPr="008F35AC"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8F35AC"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[isim bilgisini giriniz]</w:t>
      </w:r>
      <w:r w:rsidR="008F35AC"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</w:p>
    <w:p w14:paraId="519B042F" w14:textId="77777777" w:rsidR="000E0DF7" w:rsidRDefault="000E0DF7" w:rsidP="000E0DF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2FC5504" w14:textId="77777777" w:rsidR="000E0DF7" w:rsidRDefault="000E0DF7" w:rsidP="000E0DF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KONU                     : </w:t>
      </w:r>
      <w:r>
        <w:rPr>
          <w:rFonts w:ascii="Arial" w:hAnsi="Arial" w:cs="Arial"/>
          <w:color w:val="000000"/>
          <w:sz w:val="20"/>
          <w:szCs w:val="20"/>
        </w:rPr>
        <w:t>Müracaata bırakılmış olan davamızın yenilenmesi talebimizdir.</w:t>
      </w:r>
    </w:p>
    <w:p w14:paraId="65566167" w14:textId="77777777" w:rsidR="000E0DF7" w:rsidRDefault="000E0DF7" w:rsidP="000E0DF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DE39C49" w14:textId="77777777" w:rsidR="000E0DF7" w:rsidRDefault="000E0DF7" w:rsidP="000E0DF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AÇIKLAMALAR</w:t>
      </w:r>
      <w:r>
        <w:rPr>
          <w:rFonts w:ascii="Arial" w:hAnsi="Arial" w:cs="Arial"/>
          <w:color w:val="000000"/>
          <w:sz w:val="20"/>
          <w:szCs w:val="20"/>
        </w:rPr>
        <w:t xml:space="preserve">  :1-Yukarıda dosya no suyla tarafları belirtilen davamız ....... günlü duruşmasında  hazır bulunamayışımız nedeniyle müracaata kalmıştır.</w:t>
      </w:r>
    </w:p>
    <w:p w14:paraId="5FEF7DA0" w14:textId="77777777" w:rsidR="000E0DF7" w:rsidRDefault="000E0DF7" w:rsidP="000E0DF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ind w:firstLine="2694"/>
        <w:jc w:val="both"/>
        <w:rPr>
          <w:rFonts w:ascii="Arial" w:hAnsi="Arial" w:cs="Arial"/>
          <w:color w:val="000000"/>
          <w:sz w:val="20"/>
          <w:szCs w:val="20"/>
        </w:rPr>
      </w:pPr>
    </w:p>
    <w:p w14:paraId="01B34C8E" w14:textId="77777777" w:rsidR="000E0DF7" w:rsidRDefault="000E0DF7" w:rsidP="000E0DF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2-HUMK.409.maddesine ilişkin olarak yasal süresi içerisinde davamızı yenileme talebinde bulunuyoruz.</w:t>
      </w:r>
    </w:p>
    <w:p w14:paraId="568C8680" w14:textId="77777777" w:rsidR="000E0DF7" w:rsidRDefault="000E0DF7" w:rsidP="000E0DF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ind w:firstLine="2694"/>
        <w:jc w:val="both"/>
        <w:rPr>
          <w:rFonts w:ascii="Arial" w:hAnsi="Arial" w:cs="Arial"/>
          <w:color w:val="000000"/>
          <w:sz w:val="20"/>
          <w:szCs w:val="20"/>
        </w:rPr>
      </w:pPr>
    </w:p>
    <w:p w14:paraId="6810CF11" w14:textId="77777777" w:rsidR="000E0DF7" w:rsidRDefault="000E0DF7" w:rsidP="000E0DF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İSTEM SONUCU</w:t>
      </w:r>
      <w:r>
        <w:rPr>
          <w:rFonts w:ascii="Arial" w:hAnsi="Arial" w:cs="Arial"/>
          <w:color w:val="000000"/>
          <w:sz w:val="20"/>
          <w:szCs w:val="20"/>
        </w:rPr>
        <w:t xml:space="preserve">     : Yenileme talebimizin kabulüyle taraflara duruşma gününü belirtir davetiye tebliğine, yargılamaya kalındığı yerden devam edilmesine karar verilmesini talep  ederim.</w:t>
      </w:r>
    </w:p>
    <w:p w14:paraId="67E4A59A" w14:textId="77777777" w:rsidR="000E0DF7" w:rsidRDefault="000E0DF7" w:rsidP="000E0DF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</w:p>
    <w:p w14:paraId="49B1EA66" w14:textId="77777777" w:rsidR="000E0DF7" w:rsidRDefault="000E0DF7" w:rsidP="000E0DF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178DBDB" w14:textId="77777777" w:rsidR="000E0DF7" w:rsidRDefault="000E0DF7" w:rsidP="000E0DF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92F5DA7" w14:textId="77777777" w:rsidR="000E0DF7" w:rsidRDefault="000E0DF7" w:rsidP="000E0DF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97A22A5" w14:textId="64AC9DE9" w:rsidR="000E0DF7" w:rsidRDefault="000E0DF7" w:rsidP="000E0DF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DAVACI VEKİLİ</w:t>
      </w:r>
    </w:p>
    <w:p w14:paraId="6D8FFABE" w14:textId="4585F28B" w:rsidR="000E0DF7" w:rsidRDefault="000E0DF7" w:rsidP="000E0DF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                    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</w:t>
      </w:r>
      <w:r w:rsidR="008F35AC"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[Vekil bilgisini giriniz]</w:t>
      </w:r>
      <w:r w:rsidR="008F35AC"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</w:p>
    <w:p w14:paraId="00552BEB" w14:textId="6BE6B46A" w:rsidR="0049765D" w:rsidRDefault="0049765D"/>
    <w:p w14:paraId="0A08F193" w14:textId="77777777" w:rsidR="000E0DF7" w:rsidRDefault="000E0DF7"/>
    <w:p w14:paraId="67603FA9" w14:textId="77777777" w:rsidR="000E0DF7" w:rsidRDefault="000E0DF7"/>
    <w:p w14:paraId="5EA2295A" w14:textId="77777777" w:rsidR="000E0DF7" w:rsidRDefault="000E0DF7"/>
    <w:p w14:paraId="43AF51B6" w14:textId="77777777" w:rsidR="000E0DF7" w:rsidRDefault="000E0DF7"/>
    <w:p w14:paraId="705C5E77" w14:textId="77777777" w:rsidR="000E0DF7" w:rsidRDefault="000E0DF7"/>
    <w:p w14:paraId="13E36E32" w14:textId="77777777" w:rsidR="000E0DF7" w:rsidRDefault="000E0DF7"/>
    <w:p w14:paraId="0AE15539" w14:textId="77777777" w:rsidR="000E0DF7" w:rsidRDefault="000E0DF7"/>
    <w:p w14:paraId="6DC29C2E" w14:textId="77777777" w:rsidR="000E0DF7" w:rsidRDefault="000E0DF7"/>
    <w:p w14:paraId="210CC2D2" w14:textId="77777777" w:rsidR="000E0DF7" w:rsidRDefault="000E0DF7"/>
    <w:p w14:paraId="26E9E9F4" w14:textId="77777777" w:rsidR="000E0DF7" w:rsidRDefault="000E0DF7"/>
    <w:p w14:paraId="62659971" w14:textId="77777777" w:rsidR="000E0DF7" w:rsidRDefault="000E0DF7"/>
    <w:p w14:paraId="7C9FDF50" w14:textId="77777777" w:rsidR="000E0DF7" w:rsidRDefault="000E0DF7"/>
    <w:p w14:paraId="0FDC34FB" w14:textId="77777777" w:rsidR="000E0DF7" w:rsidRDefault="000E0DF7" w:rsidP="000E0DF7">
      <w:pPr>
        <w:jc w:val="center"/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</w:pPr>
    </w:p>
    <w:p w14:paraId="1B1B0AED" w14:textId="77777777" w:rsidR="000E0DF7" w:rsidRDefault="000E0DF7" w:rsidP="000E0DF7">
      <w:pPr>
        <w:jc w:val="center"/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</w:pPr>
    </w:p>
    <w:p w14:paraId="57B2D67B" w14:textId="77777777" w:rsidR="000E0DF7" w:rsidRDefault="000E0DF7" w:rsidP="000E0DF7">
      <w:pPr>
        <w:jc w:val="center"/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</w:pPr>
    </w:p>
    <w:p w14:paraId="276DD62A" w14:textId="77777777" w:rsidR="000E0DF7" w:rsidRDefault="000E0DF7" w:rsidP="000E0DF7">
      <w:pPr>
        <w:jc w:val="center"/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</w:pPr>
    </w:p>
    <w:p w14:paraId="7BD2C061" w14:textId="77777777" w:rsidR="000E0DF7" w:rsidRDefault="000E0DF7" w:rsidP="000E0DF7">
      <w:pPr>
        <w:jc w:val="center"/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</w:pPr>
    </w:p>
    <w:p w14:paraId="18D8BACE" w14:textId="77777777" w:rsidR="000E0DF7" w:rsidRDefault="000E0DF7" w:rsidP="000E0DF7">
      <w:pPr>
        <w:jc w:val="center"/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</w:pPr>
    </w:p>
    <w:p w14:paraId="0DE929F3" w14:textId="3EB685C1" w:rsidR="000E0DF7" w:rsidRPr="00257AA3" w:rsidRDefault="000E0DF7" w:rsidP="000E0DF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after="200" w:line="276" w:lineRule="auto"/>
        <w:jc w:val="center"/>
        <w:rPr>
          <w:rFonts w:ascii="inherit" w:hAnsi="inherit" w:cs="Open Sans"/>
          <w:b/>
          <w:bCs/>
          <w:i/>
          <w:iCs/>
          <w:color w:val="676767"/>
          <w:kern w:val="2"/>
          <w:sz w:val="21"/>
          <w:szCs w:val="21"/>
          <w:bdr w:val="none" w:sz="0" w:space="0" w:color="auto" w:frame="1"/>
          <w:shd w:val="clear" w:color="auto" w:fill="FFFFFF"/>
          <w:lang w:val="en-US" w:eastAsia="zh-CN"/>
        </w:rPr>
      </w:pPr>
      <w:r w:rsidRPr="00257AA3">
        <w:rPr>
          <w:rFonts w:ascii="inherit" w:hAnsi="inherit" w:cs="Open Sans"/>
          <w:b/>
          <w:bCs/>
          <w:i/>
          <w:iCs/>
          <w:color w:val="676767"/>
          <w:kern w:val="2"/>
          <w:sz w:val="21"/>
          <w:szCs w:val="21"/>
          <w:bdr w:val="none" w:sz="0" w:space="0" w:color="auto" w:frame="1"/>
          <w:shd w:val="clear" w:color="auto" w:fill="FFFFFF"/>
          <w:lang w:val="en-US" w:eastAsia="zh-CN"/>
        </w:rPr>
        <w:t>--------------------Av. Arb. Engin KARA --------------------</w:t>
      </w:r>
    </w:p>
    <w:p w14:paraId="69E50DD4" w14:textId="6EBC5F3C" w:rsidR="000E0DF7" w:rsidRPr="000E0DF7" w:rsidRDefault="000E0DF7" w:rsidP="000E0DF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color w:val="000000"/>
          <w:kern w:val="2"/>
          <w:sz w:val="20"/>
          <w:szCs w:val="20"/>
          <w:lang w:val="en-US" w:eastAsia="zh-CN"/>
        </w:rPr>
      </w:pPr>
      <w:r w:rsidRPr="00257AA3">
        <w:rPr>
          <w:rFonts w:ascii="inherit" w:hAnsi="inherit" w:cs="Open Sans"/>
          <w:b/>
          <w:bCs/>
          <w:i/>
          <w:iCs/>
          <w:color w:val="676767"/>
          <w:kern w:val="2"/>
          <w:sz w:val="21"/>
          <w:szCs w:val="21"/>
          <w:bdr w:val="none" w:sz="0" w:space="0" w:color="auto" w:frame="1"/>
          <w:shd w:val="clear" w:color="auto" w:fill="FFFFFF"/>
          <w:lang w:val="en-US" w:eastAsia="zh-CN"/>
        </w:rPr>
        <w:t>https://www.enginkara.av.tr</w:t>
      </w:r>
    </w:p>
    <w:sectPr w:rsidR="000E0DF7" w:rsidRPr="000E0D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0F4"/>
    <w:rsid w:val="000C065C"/>
    <w:rsid w:val="000E0DF7"/>
    <w:rsid w:val="004629B2"/>
    <w:rsid w:val="0049765D"/>
    <w:rsid w:val="0066251C"/>
    <w:rsid w:val="00734481"/>
    <w:rsid w:val="008150F4"/>
    <w:rsid w:val="008F35AC"/>
    <w:rsid w:val="00B8163C"/>
    <w:rsid w:val="00EF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DB576"/>
  <w15:chartTrackingRefBased/>
  <w15:docId w15:val="{92642572-2407-461C-93B2-7E2333B0C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DF7"/>
    <w:pPr>
      <w:spacing w:after="0" w:line="240" w:lineRule="auto"/>
    </w:pPr>
    <w:rPr>
      <w:rFonts w:ascii="Times New Roman" w:eastAsia="Times New Roman" w:hAnsi="Times New Roman" w:cs="Times New Roman"/>
      <w:kern w:val="0"/>
      <w:lang w:val="tr-TR" w:eastAsia="tr-T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0F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50F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50F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50F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50F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50F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50F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50F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50F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50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50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50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50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50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50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50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50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50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50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15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50F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150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50F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150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50F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150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50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50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50F4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0E0D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6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5331</dc:creator>
  <cp:keywords/>
  <dc:description/>
  <cp:lastModifiedBy>5331</cp:lastModifiedBy>
  <cp:revision>4</cp:revision>
  <dcterms:created xsi:type="dcterms:W3CDTF">2025-06-27T13:03:00Z</dcterms:created>
  <dcterms:modified xsi:type="dcterms:W3CDTF">2025-06-30T01:04:00Z</dcterms:modified>
</cp:coreProperties>
</file>